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A67464" w:rsidRPr="00A67464" w:rsidRDefault="00A67464" w:rsidP="00A6746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A67464">
        <w:rPr>
          <w:rFonts w:ascii="Times New Roman" w:hAnsi="Times New Roman" w:cs="Times New Roman"/>
          <w:b/>
          <w:sz w:val="32"/>
        </w:rPr>
        <w:t>Релаксация. Учимся расслабляться</w:t>
      </w:r>
      <w:bookmarkStart w:id="0" w:name="_GoBack"/>
      <w:bookmarkEnd w:id="0"/>
    </w:p>
    <w:p w:rsidR="00A67464" w:rsidRDefault="00A67464" w:rsidP="00A674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67464">
        <w:rPr>
          <w:rFonts w:ascii="Times New Roman" w:hAnsi="Times New Roman" w:cs="Times New Roman"/>
          <w:sz w:val="28"/>
        </w:rPr>
        <w:t xml:space="preserve">Научитесь расслабляться везде, в любое время, в любой обстановке. Поначалу придется приучать себя. Но вам это понравится. А потом все будет происходить как само собой. Мы настолько зажаты, что даже спим скрючившись. А ведь исцелиться от многих недугов можно во сне. </w:t>
      </w:r>
      <w:proofErr w:type="gramStart"/>
      <w:r w:rsidRPr="00A67464">
        <w:rPr>
          <w:rFonts w:ascii="Times New Roman" w:hAnsi="Times New Roman" w:cs="Times New Roman"/>
          <w:sz w:val="28"/>
        </w:rPr>
        <w:t>Представьте</w:t>
      </w:r>
      <w:proofErr w:type="gramEnd"/>
      <w:r w:rsidRPr="00A67464">
        <w:rPr>
          <w:rFonts w:ascii="Times New Roman" w:hAnsi="Times New Roman" w:cs="Times New Roman"/>
          <w:sz w:val="28"/>
        </w:rPr>
        <w:t xml:space="preserve"> как замечательно. Проснувшись утром, почувствовать себя не просто отдохнувшим, а вершителем </w:t>
      </w:r>
      <w:proofErr w:type="gramStart"/>
      <w:r w:rsidRPr="00A67464">
        <w:rPr>
          <w:rFonts w:ascii="Times New Roman" w:hAnsi="Times New Roman" w:cs="Times New Roman"/>
          <w:sz w:val="28"/>
        </w:rPr>
        <w:t>Вселенной ,</w:t>
      </w:r>
      <w:proofErr w:type="gramEnd"/>
      <w:r w:rsidRPr="00A67464">
        <w:rPr>
          <w:rFonts w:ascii="Times New Roman" w:hAnsi="Times New Roman" w:cs="Times New Roman"/>
          <w:sz w:val="28"/>
        </w:rPr>
        <w:t xml:space="preserve"> ну своей конечно. </w:t>
      </w:r>
    </w:p>
    <w:p w:rsidR="00A67464" w:rsidRDefault="00A67464" w:rsidP="00A674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67464">
        <w:rPr>
          <w:rFonts w:ascii="Times New Roman" w:hAnsi="Times New Roman" w:cs="Times New Roman"/>
          <w:sz w:val="28"/>
        </w:rPr>
        <w:t xml:space="preserve">Постарайтесь перед сном совершить небольшую по времени прогулку. Желательно, что бы это не был поход в магазин за хлебом. А где-нибудь в малолюдном месте…не спешным шагом… мечтательно, да-да именно мечтательно. Именно в такие моменты вы материализуете желаемое в действительность. Не правда ли душевно…Вернувшись домой, не спешите включать телевизор или поглощать другие СМИ. Включите приятную, негромкую музыку. И самое главное- это позитивные мысли. Легкие, как облачко. И как говорится в рекламе: «пусть весь мир подождет». И это еще не все. «Удаляемся, скрываемся от общества» за дверью. Мягкое удобное кресло или лучше лечь. Постараемся расслабиться, успокоиться, отрешится от бытия. И просто поговорить с собой мысленно. И понаблюдать, какие чувства нахлынут. Если чувство жалости к себе — вот это и есть корень зла. Забыли о себе. Не любите себя. Просто механизм, у которого давно села батарейка и двигаетесь по инерции. А вдруг гнев или жуткое раздражение охватывает. Не ругайте себя. Дайте выход своим чувствам и прощение, простое человеческое, себя и окружающий мир. </w:t>
      </w:r>
    </w:p>
    <w:p w:rsidR="00A67464" w:rsidRDefault="00A67464" w:rsidP="00A674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67464">
        <w:rPr>
          <w:rFonts w:ascii="Times New Roman" w:hAnsi="Times New Roman" w:cs="Times New Roman"/>
          <w:sz w:val="28"/>
        </w:rPr>
        <w:t xml:space="preserve">Радость, ощущение полноты жизни. Это все можно выработать в себе. Да путем повтора, пока наш мозг, да и весь организм, не примет и не свыкнется с новыми ощущениями. Ищем…ищем в себе приятные ощущения. Все есть. Может где-то в прошлом завалялось. </w:t>
      </w:r>
    </w:p>
    <w:p w:rsidR="00A67464" w:rsidRDefault="00A67464" w:rsidP="00A674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67464">
        <w:rPr>
          <w:rFonts w:ascii="Times New Roman" w:hAnsi="Times New Roman" w:cs="Times New Roman"/>
          <w:sz w:val="28"/>
        </w:rPr>
        <w:t xml:space="preserve">Нашли. И все раскручиваем по спирали. Все лучше и лучше…достигаем предела. Закрепляем, мысленно говоря себе, примерно так: «это теперь мое. Я </w:t>
      </w:r>
      <w:r w:rsidRPr="00A67464">
        <w:rPr>
          <w:rFonts w:ascii="Times New Roman" w:hAnsi="Times New Roman" w:cs="Times New Roman"/>
          <w:sz w:val="28"/>
        </w:rPr>
        <w:lastRenderedPageBreak/>
        <w:t xml:space="preserve">всегда буду себя так чувствовать. Я здоров. Прекрасен. Удачлив. Успешен и т. д. Все желаемое. Именно в такие моменты и совершаются настоящие чудеса. Вселенная раскрывается для вас и дарует все, что угодно. </w:t>
      </w:r>
    </w:p>
    <w:p w:rsidR="009A0DF0" w:rsidRPr="00A67464" w:rsidRDefault="00A67464" w:rsidP="00A674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67464">
        <w:rPr>
          <w:rFonts w:ascii="Times New Roman" w:hAnsi="Times New Roman" w:cs="Times New Roman"/>
          <w:sz w:val="28"/>
        </w:rPr>
        <w:t>Перейдем к временному трафику. Для каждого индивидуально. Как говорится, пока «прет». Не будьте циниками по отношению к великому божьему дару, то есть к себе и к своей жизни. Увеличивайте радость и удовольствие от жизни. А не печаль, разочарование и раздражение. И как по закону притяжения, именно таким станет ваше нынешнее существование. Вы магнит радости, света, озарения и счастья. И да будет так и так оно и есть</w:t>
      </w:r>
      <w:r>
        <w:rPr>
          <w:rFonts w:ascii="Times New Roman" w:hAnsi="Times New Roman" w:cs="Times New Roman"/>
          <w:sz w:val="28"/>
        </w:rPr>
        <w:t>.</w:t>
      </w:r>
    </w:p>
    <w:sectPr w:rsidR="009A0DF0" w:rsidRPr="00A6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24"/>
    <w:rsid w:val="00064C40"/>
    <w:rsid w:val="00A67464"/>
    <w:rsid w:val="00C560C9"/>
    <w:rsid w:val="00C8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94345-7022-4959-85AD-0DF34001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2150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пьянзин</dc:creator>
  <cp:keywords/>
  <dc:description/>
  <cp:lastModifiedBy>степан пьянзин</cp:lastModifiedBy>
  <cp:revision>3</cp:revision>
  <dcterms:created xsi:type="dcterms:W3CDTF">2022-01-29T07:54:00Z</dcterms:created>
  <dcterms:modified xsi:type="dcterms:W3CDTF">2022-01-29T07:59:00Z</dcterms:modified>
</cp:coreProperties>
</file>